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F451" w14:textId="77777777" w:rsidR="008036A9" w:rsidRDefault="00000000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 xml:space="preserve">Wellington Region </w:t>
      </w:r>
    </w:p>
    <w:p w14:paraId="33B7956D" w14:textId="77777777" w:rsidR="008036A9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Royal Scottish Country Dance Society NZ Branch </w:t>
      </w:r>
    </w:p>
    <w:p w14:paraId="24EC53CF" w14:textId="77777777" w:rsidR="008036A9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FORM</w:t>
      </w:r>
    </w:p>
    <w:p w14:paraId="1958048B" w14:textId="77777777" w:rsidR="008036A9" w:rsidRDefault="008036A9">
      <w:pPr>
        <w:jc w:val="center"/>
        <w:rPr>
          <w:sz w:val="24"/>
          <w:szCs w:val="24"/>
        </w:rPr>
      </w:pPr>
    </w:p>
    <w:p w14:paraId="60B301E4" w14:textId="77777777" w:rsidR="008036A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……………………………………………………………………………, nominate </w:t>
      </w:r>
    </w:p>
    <w:p w14:paraId="4E5C66E9" w14:textId="77777777" w:rsidR="008036A9" w:rsidRDefault="008036A9">
      <w:pPr>
        <w:rPr>
          <w:sz w:val="24"/>
          <w:szCs w:val="24"/>
        </w:rPr>
      </w:pPr>
    </w:p>
    <w:p w14:paraId="49E4E5BD" w14:textId="77777777" w:rsidR="008036A9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D4E6F7B" w14:textId="77777777" w:rsidR="008036A9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be:</w:t>
      </w:r>
      <w:proofErr w:type="gramEnd"/>
      <w:r>
        <w:rPr>
          <w:i/>
          <w:sz w:val="24"/>
          <w:szCs w:val="24"/>
        </w:rPr>
        <w:t xml:space="preserve"> Circle as appropriate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For the year 2022-2023</w:t>
      </w:r>
    </w:p>
    <w:p w14:paraId="7517AA21" w14:textId="77777777" w:rsidR="008036A9" w:rsidRDefault="008036A9">
      <w:pPr>
        <w:rPr>
          <w:sz w:val="16"/>
          <w:szCs w:val="16"/>
        </w:rPr>
      </w:pPr>
    </w:p>
    <w:tbl>
      <w:tblPr>
        <w:tblStyle w:val="a0"/>
        <w:tblW w:w="14174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0805"/>
      </w:tblGrid>
      <w:tr w:rsidR="008036A9" w14:paraId="7D504858" w14:textId="77777777">
        <w:tc>
          <w:tcPr>
            <w:tcW w:w="3369" w:type="dxa"/>
          </w:tcPr>
          <w:p w14:paraId="27E6BC49" w14:textId="77777777" w:rsidR="008036A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</w:t>
            </w:r>
          </w:p>
          <w:p w14:paraId="59D1FF94" w14:textId="77777777" w:rsidR="008036A9" w:rsidRDefault="0080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5" w:type="dxa"/>
          </w:tcPr>
          <w:p w14:paraId="6846C068" w14:textId="77777777" w:rsidR="008036A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</w:tr>
      <w:tr w:rsidR="008036A9" w14:paraId="68A9C846" w14:textId="77777777">
        <w:tc>
          <w:tcPr>
            <w:tcW w:w="3369" w:type="dxa"/>
          </w:tcPr>
          <w:p w14:paraId="0BF44DC2" w14:textId="77777777" w:rsidR="008036A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President </w:t>
            </w:r>
          </w:p>
          <w:p w14:paraId="3657D3A2" w14:textId="77777777" w:rsidR="008036A9" w:rsidRDefault="0080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5" w:type="dxa"/>
          </w:tcPr>
          <w:p w14:paraId="625EC49E" w14:textId="77777777" w:rsidR="008036A9" w:rsidRDefault="008036A9">
            <w:pPr>
              <w:rPr>
                <w:b/>
                <w:sz w:val="24"/>
                <w:szCs w:val="24"/>
              </w:rPr>
            </w:pPr>
          </w:p>
        </w:tc>
      </w:tr>
      <w:tr w:rsidR="008036A9" w14:paraId="68EB0F12" w14:textId="77777777">
        <w:trPr>
          <w:trHeight w:val="80"/>
        </w:trPr>
        <w:tc>
          <w:tcPr>
            <w:tcW w:w="3369" w:type="dxa"/>
          </w:tcPr>
          <w:p w14:paraId="54750E54" w14:textId="77777777" w:rsidR="008036A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10805" w:type="dxa"/>
          </w:tcPr>
          <w:p w14:paraId="29B391BF" w14:textId="77777777" w:rsidR="008036A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</w:t>
            </w:r>
          </w:p>
        </w:tc>
      </w:tr>
    </w:tbl>
    <w:p w14:paraId="1CAE18B5" w14:textId="77777777" w:rsidR="008036A9" w:rsidRDefault="008036A9">
      <w:pPr>
        <w:rPr>
          <w:sz w:val="24"/>
          <w:szCs w:val="24"/>
        </w:rPr>
      </w:pPr>
    </w:p>
    <w:p w14:paraId="5DF69232" w14:textId="77777777" w:rsidR="008036A9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 …</w:t>
      </w:r>
      <w:proofErr w:type="gramEnd"/>
      <w:r>
        <w:rPr>
          <w:sz w:val="24"/>
          <w:szCs w:val="24"/>
        </w:rPr>
        <w:t>…………………………………………………………….. (Proposer)</w:t>
      </w:r>
    </w:p>
    <w:p w14:paraId="57537C14" w14:textId="77777777" w:rsidR="008036A9" w:rsidRDefault="008036A9">
      <w:pPr>
        <w:rPr>
          <w:sz w:val="18"/>
          <w:szCs w:val="18"/>
        </w:rPr>
      </w:pPr>
    </w:p>
    <w:p w14:paraId="38CBE508" w14:textId="77777777" w:rsidR="008036A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 (Seconder)</w:t>
      </w:r>
    </w:p>
    <w:p w14:paraId="011E2E9D" w14:textId="77777777" w:rsidR="008036A9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(Please ensure that person nominated is willing to stand for this office)</w:t>
      </w:r>
    </w:p>
    <w:sectPr w:rsidR="008036A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A9"/>
    <w:rsid w:val="00076E6F"/>
    <w:rsid w:val="008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CED"/>
  <w15:docId w15:val="{2F7FF1F6-C903-4538-B776-8D6805D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6D3D"/>
    <w:pPr>
      <w:ind w:left="720"/>
      <w:contextualSpacing/>
    </w:pPr>
  </w:style>
  <w:style w:type="table" w:styleId="TableGrid">
    <w:name w:val="Table Grid"/>
    <w:basedOn w:val="TableNormal"/>
    <w:uiPriority w:val="59"/>
    <w:rsid w:val="002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kFMwLvE0IUL0nco+2UYijNqhw==">AMUW2mXnuusvKMl1ysGCZsKxBLde/3BOOiNZ71UUzekqJRlxSAaJXjcUc/SDK2GqVUFSAJ1gkLIDsjYA1OvA0S5ktyh98E1OnLUXfjAm7tsVsHC4o8UOdlSvymjxhC+4xTR2ssefz4Wx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joanne.speight</dc:creator>
  <cp:lastModifiedBy>Philippa</cp:lastModifiedBy>
  <cp:revision>2</cp:revision>
  <dcterms:created xsi:type="dcterms:W3CDTF">2022-10-11T08:47:00Z</dcterms:created>
  <dcterms:modified xsi:type="dcterms:W3CDTF">2022-10-11T08:47:00Z</dcterms:modified>
</cp:coreProperties>
</file>